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98A5" w14:textId="77777777" w:rsidR="005940F5" w:rsidRPr="00D3074C" w:rsidRDefault="005940F5" w:rsidP="0082073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3074C">
        <w:rPr>
          <w:b/>
          <w:bCs/>
          <w:sz w:val="28"/>
          <w:szCs w:val="28"/>
          <w:u w:val="single"/>
        </w:rPr>
        <w:t>Stud Services Contract</w:t>
      </w:r>
    </w:p>
    <w:p w14:paraId="3EF39C20" w14:textId="77777777" w:rsidR="005940F5" w:rsidRDefault="005940F5" w:rsidP="00820739">
      <w:pPr>
        <w:spacing w:after="0" w:line="240" w:lineRule="auto"/>
        <w:jc w:val="center"/>
      </w:pPr>
      <w:r>
        <w:t>Boreal Puppies</w:t>
      </w:r>
    </w:p>
    <w:p w14:paraId="22B95B95" w14:textId="77777777" w:rsidR="005940F5" w:rsidRPr="00401A40" w:rsidRDefault="0034028D" w:rsidP="00820739">
      <w:pPr>
        <w:spacing w:after="0" w:line="240" w:lineRule="auto"/>
        <w:jc w:val="center"/>
      </w:pPr>
      <w:hyperlink r:id="rId5" w:history="1">
        <w:r w:rsidR="00BE7D95" w:rsidRPr="00401A40">
          <w:rPr>
            <w:rStyle w:val="Hyperlink"/>
          </w:rPr>
          <w:t>www.borealpuppies.com</w:t>
        </w:r>
      </w:hyperlink>
    </w:p>
    <w:p w14:paraId="3BFB3972" w14:textId="77777777" w:rsidR="00BE7D95" w:rsidRPr="00BE7D95" w:rsidRDefault="00BE7D95" w:rsidP="00820739">
      <w:pPr>
        <w:spacing w:after="0" w:line="240" w:lineRule="auto"/>
        <w:jc w:val="center"/>
      </w:pPr>
      <w:r w:rsidRPr="00BE7D95">
        <w:t>1060 Gravel Drive, Hanmer, ON, P</w:t>
      </w:r>
      <w:r>
        <w:t>3P 1R8</w:t>
      </w:r>
    </w:p>
    <w:p w14:paraId="2FD7ADD8" w14:textId="77777777" w:rsidR="005940F5" w:rsidRPr="00BE7D95" w:rsidRDefault="005940F5" w:rsidP="00820739">
      <w:pPr>
        <w:spacing w:after="0" w:line="240" w:lineRule="auto"/>
      </w:pPr>
    </w:p>
    <w:p w14:paraId="003512BC" w14:textId="77777777" w:rsidR="005940F5" w:rsidRDefault="005940F5" w:rsidP="00820739">
      <w:pPr>
        <w:spacing w:after="0" w:line="240" w:lineRule="auto"/>
      </w:pPr>
      <w:r>
        <w:t xml:space="preserve">This Agreement is between the Stud Dog Owner, Jillian Smythe/Boreal Puppies, hereinafter referred to as the </w:t>
      </w:r>
      <w:r w:rsidR="00D3074C">
        <w:t>Boreal Puppies</w:t>
      </w:r>
      <w:r>
        <w:t xml:space="preserve"> (Stud Dog Owner), and ____</w:t>
      </w:r>
      <w:r w:rsidR="00D3074C">
        <w:t>___________</w:t>
      </w:r>
      <w:r>
        <w:t>_____, hereinafter</w:t>
      </w:r>
      <w:r w:rsidR="00D3074C">
        <w:t xml:space="preserve"> </w:t>
      </w:r>
      <w:r>
        <w:t>referred to as the “Breeder”. The bitch owned by the Breeder will be bred to the stud owned by</w:t>
      </w:r>
      <w:r w:rsidR="00D3074C">
        <w:t xml:space="preserve"> </w:t>
      </w:r>
      <w:r>
        <w:t xml:space="preserve">the </w:t>
      </w:r>
      <w:r w:rsidR="00D3074C">
        <w:t>Boreal Puppies</w:t>
      </w:r>
      <w:r>
        <w:t xml:space="preserve"> agreed upon by both parties on the _____ day of _____________, 202</w:t>
      </w:r>
      <w:r w:rsidR="009B0AA5">
        <w:t>4</w:t>
      </w:r>
      <w:r>
        <w:t>. Both</w:t>
      </w:r>
      <w:r w:rsidR="00D3074C">
        <w:t xml:space="preserve"> </w:t>
      </w:r>
      <w:r>
        <w:t>parties agree to the terms and conditions set forth in this Agreement.</w:t>
      </w:r>
    </w:p>
    <w:p w14:paraId="0F1C72EB" w14:textId="77777777" w:rsidR="005940F5" w:rsidRDefault="005940F5" w:rsidP="00820739">
      <w:pPr>
        <w:spacing w:after="0" w:line="240" w:lineRule="auto"/>
      </w:pPr>
    </w:p>
    <w:p w14:paraId="517152D3" w14:textId="77777777" w:rsidR="005940F5" w:rsidRDefault="005940F5" w:rsidP="00820739">
      <w:pPr>
        <w:spacing w:after="0" w:line="240" w:lineRule="auto"/>
      </w:pPr>
      <w:r>
        <w:t xml:space="preserve">Bitch Information: </w:t>
      </w:r>
    </w:p>
    <w:p w14:paraId="03834C5E" w14:textId="77777777" w:rsidR="005940F5" w:rsidRDefault="005940F5" w:rsidP="00820739">
      <w:pPr>
        <w:spacing w:after="0" w:line="240" w:lineRule="auto"/>
      </w:pPr>
      <w:r>
        <w:t>Name: ___________________________</w:t>
      </w:r>
    </w:p>
    <w:p w14:paraId="5F15646C" w14:textId="77777777" w:rsidR="005940F5" w:rsidRDefault="005940F5" w:rsidP="00820739">
      <w:pPr>
        <w:spacing w:after="0" w:line="240" w:lineRule="auto"/>
      </w:pPr>
      <w:r>
        <w:t>Breed: ___________________________</w:t>
      </w:r>
    </w:p>
    <w:p w14:paraId="52BA7EDE" w14:textId="77777777" w:rsidR="005940F5" w:rsidRDefault="005940F5" w:rsidP="00820739">
      <w:pPr>
        <w:spacing w:after="0" w:line="240" w:lineRule="auto"/>
      </w:pPr>
      <w:r>
        <w:t>Date of Birth: ______________________</w:t>
      </w:r>
    </w:p>
    <w:p w14:paraId="57A1D93F" w14:textId="77777777" w:rsidR="005940F5" w:rsidRDefault="005940F5" w:rsidP="00820739">
      <w:pPr>
        <w:spacing w:after="0" w:line="240" w:lineRule="auto"/>
      </w:pPr>
      <w:r>
        <w:t>Colour/Markings:_____________</w:t>
      </w:r>
    </w:p>
    <w:p w14:paraId="7718347A" w14:textId="77777777" w:rsidR="005940F5" w:rsidRDefault="005940F5" w:rsidP="00820739">
      <w:pPr>
        <w:spacing w:after="0" w:line="240" w:lineRule="auto"/>
      </w:pPr>
      <w:r>
        <w:t>Health Testing: Embark: Embark/OFA</w:t>
      </w:r>
    </w:p>
    <w:p w14:paraId="76A2306A" w14:textId="77777777" w:rsidR="005940F5" w:rsidRDefault="005940F5" w:rsidP="00820739">
      <w:pPr>
        <w:spacing w:after="0" w:line="240" w:lineRule="auto"/>
      </w:pPr>
      <w:r>
        <w:t>pending</w:t>
      </w:r>
    </w:p>
    <w:p w14:paraId="47285BB4" w14:textId="77777777" w:rsidR="005940F5" w:rsidRDefault="005940F5" w:rsidP="00820739">
      <w:pPr>
        <w:spacing w:after="0" w:line="240" w:lineRule="auto"/>
      </w:pPr>
    </w:p>
    <w:p w14:paraId="7252D258" w14:textId="77777777" w:rsidR="00D3074C" w:rsidRDefault="00D3074C" w:rsidP="00820739">
      <w:pPr>
        <w:spacing w:after="0" w:line="240" w:lineRule="auto"/>
      </w:pPr>
      <w:r>
        <w:t>Stud Information</w:t>
      </w:r>
      <w:r w:rsidR="00806516">
        <w:t>:</w:t>
      </w:r>
    </w:p>
    <w:p w14:paraId="6E5C5E85" w14:textId="6A1A4304" w:rsidR="005940F5" w:rsidRPr="00D3074C" w:rsidRDefault="005940F5" w:rsidP="00820739">
      <w:pPr>
        <w:spacing w:after="0" w:line="240" w:lineRule="auto"/>
        <w:rPr>
          <w:u w:val="single"/>
        </w:rPr>
      </w:pPr>
      <w:r>
        <w:t>Name: _</w:t>
      </w:r>
      <w:r w:rsidR="0034028D">
        <w:rPr>
          <w:u w:val="single"/>
        </w:rPr>
        <w:t>____________</w:t>
      </w:r>
    </w:p>
    <w:p w14:paraId="68A30B86" w14:textId="1379FDC6" w:rsidR="005940F5" w:rsidRDefault="005940F5" w:rsidP="00820739">
      <w:pPr>
        <w:spacing w:after="0" w:line="240" w:lineRule="auto"/>
      </w:pPr>
      <w:r>
        <w:t xml:space="preserve">Breed: </w:t>
      </w:r>
      <w:r w:rsidRPr="00D3074C">
        <w:rPr>
          <w:u w:val="single"/>
        </w:rPr>
        <w:t>__</w:t>
      </w:r>
      <w:r w:rsidR="0034028D">
        <w:rPr>
          <w:u w:val="single"/>
        </w:rPr>
        <w:t>____________</w:t>
      </w:r>
    </w:p>
    <w:p w14:paraId="51FE1395" w14:textId="4A59BA31" w:rsidR="005940F5" w:rsidRDefault="005940F5" w:rsidP="00820739">
      <w:pPr>
        <w:spacing w:after="0" w:line="240" w:lineRule="auto"/>
      </w:pPr>
      <w:r>
        <w:t>Date of Birth</w:t>
      </w:r>
      <w:r w:rsidR="00D3074C" w:rsidRPr="00D3074C">
        <w:t xml:space="preserve">: </w:t>
      </w:r>
      <w:r w:rsidRPr="00D3074C">
        <w:rPr>
          <w:u w:val="single"/>
        </w:rPr>
        <w:t xml:space="preserve"> __</w:t>
      </w:r>
      <w:r w:rsidR="0034028D">
        <w:rPr>
          <w:u w:val="single"/>
        </w:rPr>
        <w:t>__________</w:t>
      </w:r>
    </w:p>
    <w:p w14:paraId="1B42174B" w14:textId="7361A438" w:rsidR="005940F5" w:rsidRDefault="005940F5" w:rsidP="00820739">
      <w:pPr>
        <w:spacing w:after="0" w:line="240" w:lineRule="auto"/>
      </w:pPr>
      <w:r>
        <w:t xml:space="preserve">Colour/Markings: </w:t>
      </w:r>
      <w:r w:rsidRPr="00D3074C">
        <w:rPr>
          <w:u w:val="single"/>
        </w:rPr>
        <w:t>_</w:t>
      </w:r>
      <w:r w:rsidR="0034028D">
        <w:rPr>
          <w:u w:val="single"/>
        </w:rPr>
        <w:t>________________</w:t>
      </w:r>
    </w:p>
    <w:p w14:paraId="51845BC1" w14:textId="04A51964" w:rsidR="005940F5" w:rsidRDefault="005940F5" w:rsidP="00820739">
      <w:pPr>
        <w:spacing w:after="0" w:line="240" w:lineRule="auto"/>
      </w:pPr>
      <w:r>
        <w:t>Health Testing: OFA/Paw Prints &amp; Embark</w:t>
      </w:r>
      <w:r w:rsidR="00D3074C">
        <w:t xml:space="preserve">: </w:t>
      </w:r>
      <w:r w:rsidR="0034028D">
        <w:rPr>
          <w:u w:val="single"/>
        </w:rPr>
        <w:t>_____________________________________________________________________________________</w:t>
      </w:r>
    </w:p>
    <w:p w14:paraId="5DC0EE34" w14:textId="77777777" w:rsidR="005940F5" w:rsidRDefault="005940F5" w:rsidP="00820739">
      <w:pPr>
        <w:spacing w:after="0" w:line="240" w:lineRule="auto"/>
      </w:pPr>
    </w:p>
    <w:p w14:paraId="4D7F1ABB" w14:textId="77777777" w:rsidR="00BE7D95" w:rsidRDefault="00BE7D95" w:rsidP="00820739">
      <w:pPr>
        <w:spacing w:after="0" w:line="240" w:lineRule="auto"/>
        <w:rPr>
          <w:b/>
          <w:bCs/>
          <w:sz w:val="28"/>
          <w:szCs w:val="28"/>
        </w:rPr>
      </w:pPr>
    </w:p>
    <w:p w14:paraId="2031499C" w14:textId="77777777" w:rsidR="00BE7D95" w:rsidRPr="00BE7D95" w:rsidRDefault="00BE7D95" w:rsidP="00820739">
      <w:pPr>
        <w:spacing w:after="0" w:line="240" w:lineRule="auto"/>
        <w:rPr>
          <w:b/>
          <w:bCs/>
        </w:rPr>
      </w:pPr>
      <w:r w:rsidRPr="00BE7D95">
        <w:rPr>
          <w:b/>
          <w:bCs/>
          <w:sz w:val="28"/>
          <w:szCs w:val="28"/>
        </w:rPr>
        <w:t>Terms and Conditions of Services Provided</w:t>
      </w:r>
    </w:p>
    <w:p w14:paraId="1DE198B3" w14:textId="77777777" w:rsidR="005940F5" w:rsidRDefault="005940F5" w:rsidP="00820739">
      <w:pPr>
        <w:spacing w:after="0" w:line="240" w:lineRule="auto"/>
      </w:pPr>
    </w:p>
    <w:p w14:paraId="72ABD940" w14:textId="77777777" w:rsidR="00BE7D95" w:rsidRDefault="00BE7D95" w:rsidP="00820739">
      <w:pPr>
        <w:spacing w:after="0" w:line="240" w:lineRule="auto"/>
      </w:pPr>
    </w:p>
    <w:p w14:paraId="45BA5E5E" w14:textId="3CDA6FE2" w:rsidR="005F4C4C" w:rsidRDefault="005F4C4C" w:rsidP="00820739">
      <w:r>
        <w:t>1.</w:t>
      </w:r>
      <w:r w:rsidR="00BE7D95">
        <w:t xml:space="preserve"> </w:t>
      </w:r>
      <w:r>
        <w:t xml:space="preserve">Compensation. Bitch Owner agrees to pay </w:t>
      </w:r>
      <w:r w:rsidR="00BE7D95">
        <w:t>Boreal Puppies</w:t>
      </w:r>
      <w:r>
        <w:t xml:space="preserve"> a [non-refundable] stud service</w:t>
      </w:r>
      <w:r w:rsidR="00D3074C">
        <w:t xml:space="preserve"> </w:t>
      </w:r>
      <w:r>
        <w:t xml:space="preserve">fee totalling </w:t>
      </w:r>
      <w:r w:rsidRPr="00BE7D95">
        <w:rPr>
          <w:sz w:val="24"/>
          <w:szCs w:val="24"/>
          <w:u w:val="single"/>
        </w:rPr>
        <w:t>$</w:t>
      </w:r>
      <w:r w:rsidR="00482CFD">
        <w:rPr>
          <w:sz w:val="24"/>
          <w:szCs w:val="24"/>
          <w:u w:val="single"/>
        </w:rPr>
        <w:t xml:space="preserve"> 2500</w:t>
      </w:r>
      <w:r w:rsidR="00707D5A">
        <w:rPr>
          <w:sz w:val="24"/>
          <w:szCs w:val="24"/>
          <w:u w:val="single"/>
        </w:rPr>
        <w:t>__</w:t>
      </w:r>
      <w:r w:rsidRPr="00BE7D95">
        <w:rPr>
          <w:sz w:val="24"/>
          <w:szCs w:val="24"/>
        </w:rPr>
        <w:t xml:space="preserve"> </w:t>
      </w:r>
      <w:r>
        <w:t>for stud services performed by the Stud Dog. The fee is to be paid at time of service</w:t>
      </w:r>
      <w:r w:rsidR="00BE7D95">
        <w:t>, or</w:t>
      </w:r>
      <w:r w:rsidR="004713FF">
        <w:t xml:space="preserve"> 48h</w:t>
      </w:r>
      <w:r w:rsidR="00BE7D95">
        <w:t xml:space="preserve"> prior to shipping semen collected</w:t>
      </w:r>
      <w:r>
        <w:t>. All payments due under this Agreement shall be made in Canadian Dollars via payments through e-Transfer, certified check, bank draft, or cash.</w:t>
      </w:r>
    </w:p>
    <w:p w14:paraId="19C30834" w14:textId="77777777" w:rsidR="00BE7D95" w:rsidRPr="00D024D5" w:rsidRDefault="00BE7D95" w:rsidP="00820739">
      <w:pPr>
        <w:spacing w:after="0" w:line="240" w:lineRule="auto"/>
      </w:pPr>
      <w:r>
        <w:t>Additional fees: __</w:t>
      </w:r>
      <w:r w:rsidRPr="00D024D5">
        <w:rPr>
          <w:i/>
          <w:iCs/>
          <w:u w:val="single"/>
        </w:rPr>
        <w:t>Shipping cost and $100 CAD refundable deposit towards shipping container.</w:t>
      </w:r>
    </w:p>
    <w:p w14:paraId="6A1E7460" w14:textId="77777777" w:rsidR="00BE7D95" w:rsidRDefault="00BE7D95" w:rsidP="00820739">
      <w:pPr>
        <w:spacing w:after="0" w:line="240" w:lineRule="auto"/>
      </w:pPr>
      <w:r>
        <w:t>Method of Payment: E-transfers ___</w:t>
      </w:r>
      <w:r w:rsidRPr="00BE7D95">
        <w:rPr>
          <w:u w:val="single"/>
        </w:rPr>
        <w:t>borealpuppies@gmail.com</w:t>
      </w:r>
      <w:r>
        <w:t>_</w:t>
      </w:r>
    </w:p>
    <w:p w14:paraId="2D637DA3" w14:textId="05B945F8" w:rsidR="00BE7D95" w:rsidRDefault="00BE7D95" w:rsidP="00820739">
      <w:pPr>
        <w:spacing w:after="0" w:line="240" w:lineRule="auto"/>
      </w:pPr>
      <w:r>
        <w:t xml:space="preserve">Date(s) of </w:t>
      </w:r>
      <w:proofErr w:type="spellStart"/>
      <w:r>
        <w:t>breeding:__</w:t>
      </w:r>
      <w:r w:rsidRPr="00BE7D95">
        <w:rPr>
          <w:u w:val="single"/>
        </w:rPr>
        <w:t>_</w:t>
      </w:r>
      <w:r w:rsidR="00927A81">
        <w:rPr>
          <w:u w:val="single"/>
        </w:rPr>
        <w:t>T</w:t>
      </w:r>
      <w:proofErr w:type="spellEnd"/>
      <w:r w:rsidR="00D024D5">
        <w:rPr>
          <w:u w:val="single"/>
        </w:rPr>
        <w:t>____________________________</w:t>
      </w:r>
    </w:p>
    <w:p w14:paraId="5CD7AC3B" w14:textId="77777777" w:rsidR="005F4C4C" w:rsidRDefault="005F4C4C" w:rsidP="00820739"/>
    <w:p w14:paraId="58F7415A" w14:textId="66C3079E" w:rsidR="005F4C4C" w:rsidRDefault="005F4C4C" w:rsidP="00820739">
      <w:pPr>
        <w:spacing w:after="0"/>
      </w:pPr>
      <w:r>
        <w:t xml:space="preserve">2.Stud Fee Puppies. </w:t>
      </w:r>
      <w:r w:rsidR="00247BA9">
        <w:rPr>
          <w:rFonts w:ascii="Segoe UI Symbol" w:hAnsi="Segoe UI Symbol" w:cs="Segoe UI Symbol"/>
        </w:rPr>
        <w:t>☐</w:t>
      </w:r>
      <w:r w:rsidR="005307B8">
        <w:rPr>
          <w:rFonts w:ascii="Segoe UI Symbol" w:hAnsi="Segoe UI Symbol" w:cs="Segoe UI Symbol"/>
        </w:rPr>
        <w:t xml:space="preserve"> In replacement of the stud fee, </w:t>
      </w:r>
      <w:r w:rsidR="00D3074C">
        <w:t>Boreal Puppies</w:t>
      </w:r>
      <w:r>
        <w:t xml:space="preserve"> has a right to </w:t>
      </w:r>
      <w:r w:rsidR="005307B8">
        <w:t xml:space="preserve">Pick of the Litter </w:t>
      </w:r>
      <w:r w:rsidR="005307B8">
        <w:rPr>
          <w:rFonts w:ascii="Segoe UI Symbol" w:hAnsi="Segoe UI Symbol" w:cs="Segoe UI Symbol"/>
        </w:rPr>
        <w:t xml:space="preserve">☐ Yes or ☐ No: </w:t>
      </w:r>
      <w:r w:rsidR="005307B8">
        <w:t>Genetic testing to be done by Bitch Owner at request of Breeder</w:t>
      </w:r>
      <w:r w:rsidR="00D43937">
        <w:t xml:space="preserve">. </w:t>
      </w:r>
      <w:r>
        <w:t>The stud</w:t>
      </w:r>
      <w:r w:rsidR="00927A81">
        <w:t xml:space="preserve"> </w:t>
      </w:r>
      <w:r>
        <w:t>fee puppy</w:t>
      </w:r>
      <w:r w:rsidR="00927A81">
        <w:t xml:space="preserve"> </w:t>
      </w:r>
      <w:r>
        <w:t>must be selected</w:t>
      </w:r>
      <w:r w:rsidR="00927A81">
        <w:t xml:space="preserve"> </w:t>
      </w:r>
      <w:r>
        <w:t xml:space="preserve">within </w:t>
      </w:r>
      <w:r w:rsidR="00E5027D" w:rsidRPr="00D43937">
        <w:t xml:space="preserve">________ </w:t>
      </w:r>
      <w:r>
        <w:t>weeks of the puppies being born [</w:t>
      </w:r>
      <w:r w:rsidR="00D43937">
        <w:t xml:space="preserve">  </w:t>
      </w:r>
      <w:r w:rsidR="00D43937">
        <w:rPr>
          <w:rFonts w:ascii="Segoe UI Symbol" w:hAnsi="Segoe UI Symbol" w:cs="Segoe UI Symbol"/>
        </w:rPr>
        <w:t xml:space="preserve">☐  </w:t>
      </w:r>
      <w:r>
        <w:t>Bitch</w:t>
      </w:r>
      <w:r w:rsidR="00927A81">
        <w:t xml:space="preserve"> </w:t>
      </w:r>
      <w:r>
        <w:t>Owner’s kennel name must appear first on any registration paperwork for such stud fee</w:t>
      </w:r>
      <w:r w:rsidR="00927A81">
        <w:t xml:space="preserve"> </w:t>
      </w:r>
      <w:r>
        <w:t>puppy].</w:t>
      </w:r>
      <w:r w:rsidR="00E5027D">
        <w:t xml:space="preserve"> </w:t>
      </w:r>
    </w:p>
    <w:p w14:paraId="1D0B16FD" w14:textId="77777777" w:rsidR="00482CFD" w:rsidRDefault="00482CFD" w:rsidP="00820739">
      <w:pPr>
        <w:rPr>
          <w:i/>
          <w:iCs/>
          <w:u w:val="single"/>
        </w:rPr>
      </w:pPr>
    </w:p>
    <w:p w14:paraId="4344A188" w14:textId="303FDCEC" w:rsidR="005F4C4C" w:rsidRDefault="005F4C4C" w:rsidP="00820739">
      <w:r>
        <w:lastRenderedPageBreak/>
        <w:t>3.Breeding &amp; Litter</w:t>
      </w:r>
    </w:p>
    <w:p w14:paraId="3AF5C44F" w14:textId="77777777" w:rsidR="005F4C4C" w:rsidRDefault="005F4C4C" w:rsidP="00820739">
      <w:pPr>
        <w:spacing w:after="0"/>
      </w:pPr>
      <w:r>
        <w:t>a. Breeding. This breeding will be:</w:t>
      </w:r>
    </w:p>
    <w:p w14:paraId="0178E5BE" w14:textId="77777777" w:rsidR="005F4C4C" w:rsidRDefault="005F4C4C" w:rsidP="00820739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a natural breeding</w:t>
      </w:r>
    </w:p>
    <w:p w14:paraId="161251BD" w14:textId="77777777" w:rsidR="005F4C4C" w:rsidRDefault="005F4C4C" w:rsidP="00820739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fresh semen via artificial insemination (aka side by side artificial insemination (AI))</w:t>
      </w:r>
    </w:p>
    <w:p w14:paraId="57D67D7A" w14:textId="77777777" w:rsidR="005F4C4C" w:rsidRDefault="005F4C4C" w:rsidP="00820739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4A4DD1">
        <w:t>fresh</w:t>
      </w:r>
      <w:r w:rsidR="004A4DD1">
        <w:rPr>
          <w:rFonts w:ascii="Segoe UI Symbol" w:hAnsi="Segoe UI Symbol" w:cs="Segoe UI Symbol"/>
        </w:rPr>
        <w:t xml:space="preserve"> </w:t>
      </w:r>
      <w:r w:rsidRPr="00F4644D">
        <w:rPr>
          <w:rFonts w:ascii="Segoe UI Symbol" w:hAnsi="Segoe UI Symbol" w:cs="Segoe UI Symbol"/>
        </w:rPr>
        <w:t>☐</w:t>
      </w:r>
      <w:r>
        <w:t xml:space="preserve"> </w:t>
      </w:r>
      <w:r w:rsidR="004A4DD1">
        <w:t>chilled semen v</w:t>
      </w:r>
      <w:r>
        <w:t xml:space="preserve">ia </w:t>
      </w:r>
      <w:r w:rsidR="004A4DD1" w:rsidRPr="00F4644D">
        <w:rPr>
          <w:rFonts w:ascii="Segoe UI Symbol" w:hAnsi="Segoe UI Symbol" w:cs="Segoe UI Symbol"/>
        </w:rPr>
        <w:t>☐</w:t>
      </w:r>
      <w:r w:rsidR="004A4DD1">
        <w:t xml:space="preserve"> </w:t>
      </w:r>
      <w:r>
        <w:t xml:space="preserve">AI or </w:t>
      </w:r>
      <w:r w:rsidR="004A4DD1">
        <w:rPr>
          <w:rFonts w:ascii="Segoe UI Symbol" w:hAnsi="Segoe UI Symbol" w:cs="Segoe UI Symbol"/>
        </w:rPr>
        <w:t>☐</w:t>
      </w:r>
      <w:r w:rsidR="004A4DD1">
        <w:t xml:space="preserve"> </w:t>
      </w:r>
      <w:r>
        <w:t>transcervical insemination (T</w:t>
      </w:r>
      <w:r w:rsidR="004A4DD1">
        <w:t>C</w:t>
      </w:r>
      <w:r>
        <w:t>I) surgical</w:t>
      </w:r>
    </w:p>
    <w:p w14:paraId="5A98910A" w14:textId="77777777" w:rsidR="005F4C4C" w:rsidRDefault="005F4C4C" w:rsidP="00820739">
      <w:pPr>
        <w:spacing w:after="0"/>
      </w:pPr>
      <w:r>
        <w:t>implantation</w:t>
      </w:r>
    </w:p>
    <w:p w14:paraId="2A011B61" w14:textId="77777777" w:rsidR="005F4C4C" w:rsidRDefault="005F4C4C" w:rsidP="00820739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frozen semen via </w:t>
      </w:r>
      <w:r w:rsidR="004A4DD1">
        <w:rPr>
          <w:rFonts w:ascii="Segoe UI Symbol" w:hAnsi="Segoe UI Symbol" w:cs="Segoe UI Symbol"/>
        </w:rPr>
        <w:t>☐</w:t>
      </w:r>
      <w:r w:rsidR="004A4DD1">
        <w:t xml:space="preserve"> </w:t>
      </w:r>
      <w:r>
        <w:t xml:space="preserve">transcervical insemination or </w:t>
      </w:r>
      <w:r w:rsidR="004A4DD1">
        <w:rPr>
          <w:rFonts w:ascii="Segoe UI Symbol" w:hAnsi="Segoe UI Symbol" w:cs="Segoe UI Symbol"/>
        </w:rPr>
        <w:t>☐</w:t>
      </w:r>
      <w:r w:rsidR="004A4DD1">
        <w:t xml:space="preserve"> </w:t>
      </w:r>
      <w:r>
        <w:t>surgical implantation</w:t>
      </w:r>
    </w:p>
    <w:p w14:paraId="07841D8D" w14:textId="77777777" w:rsidR="005F4C4C" w:rsidRDefault="005F4C4C" w:rsidP="00820739">
      <w:pPr>
        <w:spacing w:after="0"/>
      </w:pPr>
      <w:r>
        <w:t xml:space="preserve">The parties agree that any AI or TI must be performed by a licensed veterinarian or </w:t>
      </w:r>
      <w:r w:rsidR="004A4DD1">
        <w:t xml:space="preserve">experienced </w:t>
      </w:r>
      <w:r>
        <w:t>breeder.</w:t>
      </w:r>
    </w:p>
    <w:p w14:paraId="726E5E5F" w14:textId="77777777" w:rsidR="005F4C4C" w:rsidRDefault="005F4C4C" w:rsidP="00820739">
      <w:pPr>
        <w:spacing w:after="0"/>
      </w:pPr>
    </w:p>
    <w:p w14:paraId="0F274C8A" w14:textId="77777777" w:rsidR="005F4C4C" w:rsidRDefault="005F4C4C" w:rsidP="00820739">
      <w:pPr>
        <w:spacing w:after="0"/>
      </w:pPr>
      <w:r>
        <w:t xml:space="preserve">b. Semen Collections. </w:t>
      </w:r>
      <w:r w:rsidR="00BE7D95">
        <w:t>Boreal Puppies</w:t>
      </w:r>
      <w:r>
        <w:t xml:space="preserve"> agrees to provide up to two </w:t>
      </w:r>
      <w:r w:rsidR="00BE7D95">
        <w:t xml:space="preserve">(2) </w:t>
      </w:r>
      <w:r>
        <w:t>semen collections and</w:t>
      </w:r>
      <w:r w:rsidR="004E0A95">
        <w:t xml:space="preserve"> </w:t>
      </w:r>
      <w:r>
        <w:t xml:space="preserve">shipments for non-local </w:t>
      </w:r>
      <w:proofErr w:type="spellStart"/>
      <w:r>
        <w:t>breedings</w:t>
      </w:r>
      <w:proofErr w:type="spellEnd"/>
      <w:r>
        <w:t xml:space="preserve"> and up to three </w:t>
      </w:r>
      <w:r w:rsidR="00BE7D95">
        <w:t xml:space="preserve">(3) </w:t>
      </w:r>
      <w:r>
        <w:t xml:space="preserve">side-by-side AIs for local </w:t>
      </w:r>
      <w:proofErr w:type="spellStart"/>
      <w:r>
        <w:t>breedings</w:t>
      </w:r>
      <w:proofErr w:type="spellEnd"/>
      <w:r>
        <w:t>. Bitch</w:t>
      </w:r>
      <w:r w:rsidR="004E0A95">
        <w:t xml:space="preserve"> </w:t>
      </w:r>
      <w:r>
        <w:t>Owner shall be responsible for all expenses associated with collecting and shipping such</w:t>
      </w:r>
      <w:r w:rsidR="004E0A95">
        <w:t xml:space="preserve"> </w:t>
      </w:r>
      <w:r>
        <w:t xml:space="preserve">semen. For shipped semen collections, the shipping container must be returned promptly to Boreal Puppies. The Bitch Owner agrees to provide a deposit of </w:t>
      </w:r>
      <w:r w:rsidRPr="005F4C4C">
        <w:rPr>
          <w:u w:val="single"/>
        </w:rPr>
        <w:t>$100</w:t>
      </w:r>
      <w:r>
        <w:t xml:space="preserve"> to B</w:t>
      </w:r>
      <w:r w:rsidR="004A4DD1">
        <w:t>oreal Puppies</w:t>
      </w:r>
      <w:r>
        <w:t xml:space="preserve"> for the shipping container, which will be returned once the shipping container is received by B</w:t>
      </w:r>
      <w:r w:rsidR="004A4DD1">
        <w:t xml:space="preserve">oreal </w:t>
      </w:r>
      <w:r>
        <w:t>P</w:t>
      </w:r>
      <w:r w:rsidR="004A4DD1">
        <w:t>uppies</w:t>
      </w:r>
      <w:r>
        <w:t>.</w:t>
      </w:r>
    </w:p>
    <w:p w14:paraId="71AFFE81" w14:textId="77777777" w:rsidR="005F4C4C" w:rsidRDefault="005F4C4C" w:rsidP="00820739">
      <w:pPr>
        <w:spacing w:after="0"/>
      </w:pPr>
    </w:p>
    <w:p w14:paraId="07C399CC" w14:textId="77777777" w:rsidR="004A4DD1" w:rsidRDefault="005F4C4C" w:rsidP="00820739">
      <w:pPr>
        <w:spacing w:after="0"/>
      </w:pPr>
      <w:r>
        <w:t xml:space="preserve">c. </w:t>
      </w:r>
      <w:r w:rsidR="004A4DD1">
        <w:t>Litter Success/</w:t>
      </w:r>
      <w:r>
        <w:t xml:space="preserve">Repeat </w:t>
      </w:r>
      <w:proofErr w:type="spellStart"/>
      <w:r>
        <w:t>Breedings</w:t>
      </w:r>
      <w:proofErr w:type="spellEnd"/>
      <w:r>
        <w:t xml:space="preserve">. </w:t>
      </w:r>
      <w:r w:rsidR="004A4DD1">
        <w:t>Boreal Puppies does not guarantee any puppies will result from the</w:t>
      </w:r>
      <w:r w:rsidR="004E0A95">
        <w:t xml:space="preserve"> </w:t>
      </w:r>
      <w:r w:rsidR="004A4DD1">
        <w:t xml:space="preserve">Breeding. Three or more live puppies whelped will constitute a successful litter. The event of only two (2) </w:t>
      </w:r>
      <w:r w:rsidR="00E4128B">
        <w:t xml:space="preserve">live </w:t>
      </w:r>
      <w:r w:rsidR="004A4DD1">
        <w:t>puppies or less born or no pregnancy constitutes an unsuccessful litter. If the litter is unsuccessful, x-ray proof may be requested by Boreal Puppies, which must be taken after 55 days following the Dog’s first breeding and before 48hrs following the Dog’s final due date. If x-ray proof is requested but not</w:t>
      </w:r>
      <w:r w:rsidR="00E4128B">
        <w:t xml:space="preserve"> </w:t>
      </w:r>
      <w:r w:rsidR="004A4DD1">
        <w:t>provided to the Boreal Puppies, no second breeding will be offered under this Agreement.</w:t>
      </w:r>
    </w:p>
    <w:p w14:paraId="75EFCF31" w14:textId="77777777" w:rsidR="005F4C4C" w:rsidRDefault="004A4DD1" w:rsidP="00820739">
      <w:pPr>
        <w:spacing w:after="0"/>
      </w:pPr>
      <w:r>
        <w:t xml:space="preserve">If the litter is unsuccessful to the terms of </w:t>
      </w:r>
      <w:r w:rsidR="00BD6E58">
        <w:t>less than 3</w:t>
      </w:r>
      <w:r>
        <w:t xml:space="preserve"> live puppies, Boreal Puppies </w:t>
      </w:r>
      <w:r w:rsidR="005F4C4C">
        <w:t>agrees to provide [one] repeat breeding to the same Bitch (or other bitch owned and selected</w:t>
      </w:r>
      <w:r>
        <w:t xml:space="preserve"> </w:t>
      </w:r>
      <w:r w:rsidR="005F4C4C">
        <w:t xml:space="preserve">by Bitch Owner and acceptable to </w:t>
      </w:r>
      <w:r>
        <w:t>Boreal Puppies</w:t>
      </w:r>
      <w:r w:rsidR="005F4C4C">
        <w:t>) to the same Stud Dog (or another stud</w:t>
      </w:r>
      <w:r>
        <w:t xml:space="preserve"> </w:t>
      </w:r>
      <w:r w:rsidR="005F4C4C">
        <w:t xml:space="preserve">dog owned and selected by </w:t>
      </w:r>
      <w:r>
        <w:t>Boreal Puppies</w:t>
      </w:r>
      <w:r w:rsidR="005F4C4C">
        <w:t xml:space="preserve"> and acceptable to Bitch Owner) on the Bitch’s</w:t>
      </w:r>
      <w:r>
        <w:t xml:space="preserve"> </w:t>
      </w:r>
      <w:r w:rsidR="005F4C4C">
        <w:t>next heat cycle.</w:t>
      </w:r>
    </w:p>
    <w:p w14:paraId="0BEC91D3" w14:textId="77777777" w:rsidR="005F4C4C" w:rsidRDefault="005F4C4C" w:rsidP="00820739">
      <w:pPr>
        <w:spacing w:after="0"/>
      </w:pPr>
    </w:p>
    <w:p w14:paraId="0DA30B6B" w14:textId="77777777" w:rsidR="005F4C4C" w:rsidRDefault="005F4C4C" w:rsidP="00820739">
      <w:pPr>
        <w:spacing w:after="0"/>
      </w:pPr>
      <w:r>
        <w:t>d. Breeding Expenses. Bitch Owner agrees to pay all expenses incurred for the purpose of</w:t>
      </w:r>
      <w:r w:rsidR="004E0A95">
        <w:t xml:space="preserve"> </w:t>
      </w:r>
      <w:r>
        <w:t>the Breeding at the time in which they are incurred, including, but not limited to, transportation</w:t>
      </w:r>
      <w:r w:rsidR="004E0A95">
        <w:t xml:space="preserve"> </w:t>
      </w:r>
      <w:r>
        <w:t>of the Bitch, all veterinary costs, artificial insemination costs, semen collection (fresh, chilled),</w:t>
      </w:r>
      <w:r w:rsidR="004E0A95">
        <w:t xml:space="preserve"> </w:t>
      </w:r>
      <w:r>
        <w:t>and shipping of the same, as applicable</w:t>
      </w:r>
      <w:r w:rsidR="00E4128B">
        <w:t>. Boreal Puppies</w:t>
      </w:r>
      <w:r>
        <w:t xml:space="preserve"> shall pay for</w:t>
      </w:r>
      <w:r w:rsidR="00E4128B">
        <w:t xml:space="preserve"> side-by-side</w:t>
      </w:r>
      <w:r w:rsidR="004E0A95">
        <w:t xml:space="preserve"> </w:t>
      </w:r>
      <w:r>
        <w:t>collection/AI in the case of a natural breeding where the Stud Dog cannot breed the Bitch.</w:t>
      </w:r>
    </w:p>
    <w:p w14:paraId="42F9D173" w14:textId="77777777" w:rsidR="005F4C4C" w:rsidRDefault="005F4C4C" w:rsidP="00820739">
      <w:pPr>
        <w:spacing w:after="0"/>
      </w:pPr>
    </w:p>
    <w:p w14:paraId="04E510DB" w14:textId="77777777" w:rsidR="005F4C4C" w:rsidRDefault="005F4C4C" w:rsidP="00820739">
      <w:pPr>
        <w:spacing w:after="0"/>
      </w:pPr>
      <w:r>
        <w:t>e. Vaccinations and Exams. Bitch Owner agrees to accept full responsibility to ensure that all</w:t>
      </w:r>
      <w:r w:rsidR="00132233">
        <w:t xml:space="preserve"> </w:t>
      </w:r>
      <w:r>
        <w:t>offspring resulting from the Breeding be treated for parasites and receive vaccines.</w:t>
      </w:r>
    </w:p>
    <w:p w14:paraId="62C4607F" w14:textId="77777777" w:rsidR="005F4C4C" w:rsidRDefault="005F4C4C" w:rsidP="00820739">
      <w:pPr>
        <w:spacing w:after="0"/>
      </w:pPr>
    </w:p>
    <w:p w14:paraId="22B6D828" w14:textId="77777777" w:rsidR="005F4C4C" w:rsidRDefault="005F4C4C" w:rsidP="00820739">
      <w:pPr>
        <w:spacing w:after="0"/>
      </w:pPr>
      <w:r>
        <w:t>4.</w:t>
      </w:r>
      <w:r w:rsidR="00BE7D95">
        <w:t xml:space="preserve"> </w:t>
      </w:r>
      <w:r>
        <w:t>Bitch Owner Obligations. Bitch Owner represents, warrants and agrees as follows:</w:t>
      </w:r>
    </w:p>
    <w:p w14:paraId="5B8F3F36" w14:textId="77777777" w:rsidR="005F4C4C" w:rsidRDefault="005F4C4C" w:rsidP="00820739">
      <w:pPr>
        <w:spacing w:after="0"/>
      </w:pPr>
    </w:p>
    <w:p w14:paraId="2178DBCD" w14:textId="0B9B8944" w:rsidR="005F4C4C" w:rsidRDefault="005F4C4C" w:rsidP="00820739">
      <w:pPr>
        <w:spacing w:after="0"/>
      </w:pPr>
      <w:r>
        <w:t>a. Bitch. The Bitch is healthy, of sound and stable temperament, is of breeding quality,</w:t>
      </w:r>
      <w:r w:rsidR="00132233">
        <w:t xml:space="preserve"> </w:t>
      </w:r>
      <w:r>
        <w:t>disease and parasite-free and will be groomed and bathed before she is brought to be bred (if</w:t>
      </w:r>
      <w:r w:rsidR="00132233">
        <w:t xml:space="preserve"> </w:t>
      </w:r>
      <w:r>
        <w:t xml:space="preserve">applicable). The Bitch </w:t>
      </w:r>
      <w:r>
        <w:lastRenderedPageBreak/>
        <w:t>has not recently been exposed to any stud dog prior to the Breeding.</w:t>
      </w:r>
      <w:r w:rsidR="00D43937">
        <w:t xml:space="preserve"> B</w:t>
      </w:r>
      <w:r w:rsidR="00D43937" w:rsidRPr="0001697C">
        <w:rPr>
          <w:b/>
          <w:bCs/>
        </w:rPr>
        <w:t>oth Bitch and Stud must have recent negative brucellosis tests prior to</w:t>
      </w:r>
      <w:r w:rsidR="0001697C" w:rsidRPr="0001697C">
        <w:rPr>
          <w:b/>
          <w:bCs/>
        </w:rPr>
        <w:t xml:space="preserve"> live cover breeding</w:t>
      </w:r>
      <w:r w:rsidR="0001697C">
        <w:rPr>
          <w:b/>
          <w:bCs/>
        </w:rPr>
        <w:t xml:space="preserve"> (within the last 60 days.)</w:t>
      </w:r>
    </w:p>
    <w:p w14:paraId="34951181" w14:textId="77777777" w:rsidR="005F4C4C" w:rsidRPr="00401A40" w:rsidRDefault="005F4C4C" w:rsidP="00820739">
      <w:pPr>
        <w:spacing w:after="0"/>
      </w:pPr>
    </w:p>
    <w:p w14:paraId="55CD4705" w14:textId="1B0782E7" w:rsidR="005F4C4C" w:rsidRDefault="005F4C4C" w:rsidP="00820739">
      <w:pPr>
        <w:spacing w:after="0"/>
      </w:pPr>
      <w:r w:rsidRPr="00E4128B">
        <w:t xml:space="preserve">b. Documentation. </w:t>
      </w:r>
      <w:r>
        <w:t xml:space="preserve">To provide Stud Dog Owner a copy of the </w:t>
      </w:r>
      <w:r w:rsidR="00E4128B">
        <w:t>2</w:t>
      </w:r>
      <w:r>
        <w:t xml:space="preserve"> generation pedigree of the</w:t>
      </w:r>
      <w:r w:rsidR="00235C84">
        <w:t xml:space="preserve"> </w:t>
      </w:r>
      <w:r>
        <w:t>Bitch</w:t>
      </w:r>
      <w:r w:rsidR="00235C84">
        <w:t>,</w:t>
      </w:r>
      <w:r w:rsidR="00E4128B">
        <w:t xml:space="preserve"> upon request</w:t>
      </w:r>
      <w:r>
        <w:t>; documentation of current health clearances prior to the Breeding. At a minimum, unless</w:t>
      </w:r>
      <w:r w:rsidR="00E4128B">
        <w:t xml:space="preserve"> </w:t>
      </w:r>
      <w:r>
        <w:t>otherwise mutually agreed to, health clearances must include</w:t>
      </w:r>
      <w:r w:rsidR="00EE545E">
        <w:t xml:space="preserve"> </w:t>
      </w:r>
      <w:r>
        <w:t>full genetic testing and</w:t>
      </w:r>
      <w:r w:rsidR="00132233">
        <w:t xml:space="preserve"> </w:t>
      </w:r>
      <w:r>
        <w:t>OFA/</w:t>
      </w:r>
      <w:proofErr w:type="spellStart"/>
      <w:r>
        <w:t>Pen</w:t>
      </w:r>
      <w:r w:rsidR="003D658C">
        <w:t>H</w:t>
      </w:r>
      <w:r>
        <w:t>ip</w:t>
      </w:r>
      <w:proofErr w:type="spellEnd"/>
      <w:r w:rsidR="00806516">
        <w:t>.</w:t>
      </w:r>
    </w:p>
    <w:p w14:paraId="3F2A7DC2" w14:textId="77777777" w:rsidR="00E4128B" w:rsidRDefault="00E4128B" w:rsidP="00820739">
      <w:pPr>
        <w:spacing w:after="0"/>
      </w:pPr>
    </w:p>
    <w:p w14:paraId="5C274761" w14:textId="409DCF2D" w:rsidR="005F4C4C" w:rsidRDefault="005F4C4C" w:rsidP="00820739">
      <w:pPr>
        <w:spacing w:after="0"/>
      </w:pPr>
      <w:r>
        <w:t xml:space="preserve">c. </w:t>
      </w:r>
      <w:r w:rsidR="00E4128B">
        <w:t>Boreal Puppies</w:t>
      </w:r>
      <w:r>
        <w:t>’ Right of Refusal. Stud Dog Owner has the right to return the Bitch to</w:t>
      </w:r>
      <w:r w:rsidR="00132233">
        <w:t xml:space="preserve"> </w:t>
      </w:r>
      <w:r>
        <w:t>Owner or refuse to breed the Stud Dog to the Bitch, if Stud Dog Owner determines (in</w:t>
      </w:r>
      <w:r w:rsidR="00132233">
        <w:t xml:space="preserve"> </w:t>
      </w:r>
      <w:r>
        <w:t>its reasonable discretion) that the Bitch is not in the proper physical condition upon arrival. In</w:t>
      </w:r>
      <w:r w:rsidR="00132233">
        <w:t xml:space="preserve"> </w:t>
      </w:r>
      <w:r>
        <w:t>such a case,</w:t>
      </w:r>
      <w:r w:rsidR="001D1DC4">
        <w:t xml:space="preserve"> </w:t>
      </w:r>
      <w:r>
        <w:t>Bitch Owner agrees to accept financial responsibility for all reasonable costs</w:t>
      </w:r>
      <w:r w:rsidR="00132233">
        <w:t xml:space="preserve"> </w:t>
      </w:r>
      <w:r>
        <w:t>incurred in the return of the Bitch.</w:t>
      </w:r>
    </w:p>
    <w:p w14:paraId="69EA2E26" w14:textId="77777777" w:rsidR="005F4C4C" w:rsidRDefault="005F4C4C" w:rsidP="00820739">
      <w:pPr>
        <w:spacing w:after="0"/>
      </w:pPr>
    </w:p>
    <w:p w14:paraId="57F966CF" w14:textId="77777777" w:rsidR="005F4C4C" w:rsidRDefault="005F4C4C" w:rsidP="00820739">
      <w:pPr>
        <w:spacing w:after="0"/>
      </w:pPr>
      <w:r>
        <w:t>d. Notification. To notify Stud Dog Owner, in writing (by email or text, with photos), of the birth</w:t>
      </w:r>
      <w:r w:rsidR="00644AF9">
        <w:t xml:space="preserve"> </w:t>
      </w:r>
      <w:r>
        <w:t>and number of puppies within a week of expected due date.</w:t>
      </w:r>
    </w:p>
    <w:p w14:paraId="15E9E878" w14:textId="77777777" w:rsidR="005F4C4C" w:rsidRDefault="005F4C4C" w:rsidP="00820739">
      <w:pPr>
        <w:spacing w:after="0"/>
      </w:pPr>
    </w:p>
    <w:p w14:paraId="49881231" w14:textId="77777777" w:rsidR="005F4C4C" w:rsidRDefault="005F4C4C" w:rsidP="00820739">
      <w:pPr>
        <w:spacing w:after="0"/>
      </w:pPr>
      <w:r>
        <w:t xml:space="preserve">e. Accidental </w:t>
      </w:r>
      <w:proofErr w:type="spellStart"/>
      <w:r>
        <w:t>Breedings</w:t>
      </w:r>
      <w:proofErr w:type="spellEnd"/>
      <w:r>
        <w:t>. To keep the Bitch properly confined following the Breeding for the</w:t>
      </w:r>
      <w:r w:rsidR="00644AF9">
        <w:t xml:space="preserve"> </w:t>
      </w:r>
      <w:r>
        <w:t xml:space="preserve">duration of her heat cycle to ensure there are no accidental </w:t>
      </w:r>
      <w:proofErr w:type="spellStart"/>
      <w:r>
        <w:t>breedings</w:t>
      </w:r>
      <w:proofErr w:type="spellEnd"/>
      <w:r>
        <w:t>. If such accidental</w:t>
      </w:r>
      <w:r w:rsidR="00644AF9">
        <w:t xml:space="preserve"> </w:t>
      </w:r>
      <w:r>
        <w:t>breeding does occur, Bitch Owner agrees to notify Stud Dog Owner within 24 hours. In</w:t>
      </w:r>
      <w:r w:rsidR="00644AF9">
        <w:t xml:space="preserve"> </w:t>
      </w:r>
      <w:r>
        <w:t>addition, Bitch Owner agrees to have each puppy from such accidental breeding DNA profiled</w:t>
      </w:r>
      <w:r w:rsidR="00644AF9">
        <w:t xml:space="preserve"> </w:t>
      </w:r>
      <w:r>
        <w:t>to establish parentage prior to selling, giving away, or otherwise placing any puppy.</w:t>
      </w:r>
    </w:p>
    <w:p w14:paraId="042ED066" w14:textId="77777777" w:rsidR="005F4C4C" w:rsidRDefault="005F4C4C" w:rsidP="00820739">
      <w:pPr>
        <w:spacing w:after="0"/>
      </w:pPr>
    </w:p>
    <w:p w14:paraId="12FD906E" w14:textId="77777777" w:rsidR="005F4C4C" w:rsidRDefault="005F4C4C" w:rsidP="00820739">
      <w:pPr>
        <w:spacing w:after="0"/>
      </w:pPr>
      <w:r>
        <w:t>f. Emergency Care. If the Bitch is in the care of Stud Dog Owner, Bitch Owner hereby grants</w:t>
      </w:r>
      <w:r w:rsidR="00644AF9">
        <w:t xml:space="preserve"> </w:t>
      </w:r>
      <w:r>
        <w:t>Stud Dog Owner permission to authorize veterinary services for the Bitch in the event of an</w:t>
      </w:r>
      <w:r w:rsidR="00644AF9">
        <w:t xml:space="preserve"> </w:t>
      </w:r>
      <w:r>
        <w:t>emergency, or if the Breeding’s Dog’s health or continued health appears to be in jeopardy.</w:t>
      </w:r>
      <w:r w:rsidR="00644AF9">
        <w:t xml:space="preserve"> </w:t>
      </w:r>
      <w:r>
        <w:t>Stud Dog Owner reserves the right to use discretion in seeking such services and agrees to</w:t>
      </w:r>
      <w:r w:rsidR="00644AF9">
        <w:t xml:space="preserve"> </w:t>
      </w:r>
      <w:r>
        <w:t>notify Bitch Owner as soon as possible if such services become necessary. Bitch Owner shall</w:t>
      </w:r>
      <w:r w:rsidR="00644AF9">
        <w:t xml:space="preserve"> </w:t>
      </w:r>
      <w:r>
        <w:t>be responsible for and promptly pay all veterinary costs incurred.</w:t>
      </w:r>
    </w:p>
    <w:p w14:paraId="249A885B" w14:textId="77777777" w:rsidR="005F4C4C" w:rsidRDefault="005F4C4C" w:rsidP="00820739">
      <w:pPr>
        <w:spacing w:after="0"/>
      </w:pPr>
    </w:p>
    <w:p w14:paraId="576DCDF8" w14:textId="77777777" w:rsidR="005F4C4C" w:rsidRDefault="005F4C4C" w:rsidP="00820739">
      <w:pPr>
        <w:spacing w:after="0"/>
      </w:pPr>
      <w:r>
        <w:t>g. No Stud Dog Owner Liability for Disease or Injury. Stud Dog Owner shall have no</w:t>
      </w:r>
      <w:r w:rsidR="00644AF9">
        <w:t xml:space="preserve"> </w:t>
      </w:r>
      <w:r>
        <w:t>responsibility for any disease contracted by the Bitch or injury resulting to the Bitch that is not</w:t>
      </w:r>
      <w:r w:rsidR="00644AF9">
        <w:t xml:space="preserve"> </w:t>
      </w:r>
      <w:r>
        <w:t>a direct result of the Breeding; provided that the Stud Dog Owner has taken reasonable care</w:t>
      </w:r>
      <w:r w:rsidR="00644AF9">
        <w:t xml:space="preserve"> </w:t>
      </w:r>
      <w:r>
        <w:t>of the Bitch and has not acted with gross negligence.</w:t>
      </w:r>
    </w:p>
    <w:p w14:paraId="2A8384CD" w14:textId="77777777" w:rsidR="005F4C4C" w:rsidRDefault="005F4C4C" w:rsidP="00820739">
      <w:pPr>
        <w:spacing w:after="0"/>
      </w:pPr>
    </w:p>
    <w:p w14:paraId="128A80EC" w14:textId="77777777" w:rsidR="005F4C4C" w:rsidRDefault="005F4C4C" w:rsidP="00820739">
      <w:pPr>
        <w:spacing w:after="0"/>
      </w:pPr>
      <w:r>
        <w:t xml:space="preserve">5.Stud Dog Owner Obligations. </w:t>
      </w:r>
      <w:r w:rsidR="00BE7D95">
        <w:t>Boreal Puppies</w:t>
      </w:r>
      <w:r>
        <w:t xml:space="preserve"> represents, warrants and agrees as follows:</w:t>
      </w:r>
    </w:p>
    <w:p w14:paraId="6680860B" w14:textId="77777777" w:rsidR="005F4C4C" w:rsidRDefault="005F4C4C" w:rsidP="00820739">
      <w:pPr>
        <w:spacing w:after="0"/>
      </w:pPr>
    </w:p>
    <w:p w14:paraId="6BA3498E" w14:textId="77777777" w:rsidR="005F4C4C" w:rsidRDefault="005F4C4C" w:rsidP="00820739">
      <w:pPr>
        <w:spacing w:after="0"/>
      </w:pPr>
      <w:r>
        <w:t>a. Stud Dog. The Stud Dog is healthy, of sound and stable temperament, is of breeding</w:t>
      </w:r>
      <w:r w:rsidR="00644AF9">
        <w:t xml:space="preserve"> </w:t>
      </w:r>
      <w:r>
        <w:t>quality, is parasite and disease-free and, if a natural breeding, will be groomed and bathed</w:t>
      </w:r>
      <w:r w:rsidR="00644AF9">
        <w:t xml:space="preserve"> </w:t>
      </w:r>
      <w:r>
        <w:t>before the Breeding.</w:t>
      </w:r>
    </w:p>
    <w:p w14:paraId="7249CC90" w14:textId="77777777" w:rsidR="005F4C4C" w:rsidRDefault="005F4C4C" w:rsidP="00820739">
      <w:pPr>
        <w:spacing w:after="0"/>
      </w:pPr>
    </w:p>
    <w:p w14:paraId="14399372" w14:textId="2AF4D814" w:rsidR="005F4C4C" w:rsidRDefault="005F4C4C" w:rsidP="00820739">
      <w:pPr>
        <w:spacing w:after="0"/>
      </w:pPr>
      <w:r>
        <w:t xml:space="preserve">b. Stud Dog Documentation. To provide Bitch Owner a </w:t>
      </w:r>
      <w:r w:rsidR="00BE7D95">
        <w:t>2</w:t>
      </w:r>
      <w:r>
        <w:t xml:space="preserve"> generation pedigree of the Stud Dog</w:t>
      </w:r>
      <w:r w:rsidR="00EE545E">
        <w:t xml:space="preserve"> upon request</w:t>
      </w:r>
      <w:r>
        <w:t>;</w:t>
      </w:r>
      <w:r w:rsidR="00EE545E">
        <w:t xml:space="preserve"> </w:t>
      </w:r>
      <w:r>
        <w:t>documentation of current health clearances prior to the Breeding. At a minimum, unless</w:t>
      </w:r>
      <w:r w:rsidR="00644AF9">
        <w:t xml:space="preserve"> </w:t>
      </w:r>
      <w:r>
        <w:t>otherwise mutually agreed to, health clearances must include Genetic Testing</w:t>
      </w:r>
      <w:r w:rsidR="00EE545E">
        <w:t>,</w:t>
      </w:r>
      <w:r>
        <w:t xml:space="preserve"> OFA/Pen</w:t>
      </w:r>
      <w:r w:rsidR="003D658C">
        <w:t>Hi</w:t>
      </w:r>
      <w:r>
        <w:t>p</w:t>
      </w:r>
    </w:p>
    <w:p w14:paraId="7FDA3BE0" w14:textId="77777777" w:rsidR="005F4C4C" w:rsidRDefault="005F4C4C" w:rsidP="00820739">
      <w:pPr>
        <w:spacing w:after="0"/>
      </w:pPr>
    </w:p>
    <w:p w14:paraId="7237FACE" w14:textId="77777777" w:rsidR="005F4C4C" w:rsidRDefault="005F4C4C" w:rsidP="00820739">
      <w:pPr>
        <w:spacing w:after="0"/>
      </w:pPr>
      <w:r>
        <w:t>c. Bitch Care. The owner of the stud dog shall exercise due caution in handling and care of</w:t>
      </w:r>
    </w:p>
    <w:p w14:paraId="689DA98B" w14:textId="77777777" w:rsidR="005F4C4C" w:rsidRDefault="005F4C4C" w:rsidP="00820739">
      <w:pPr>
        <w:spacing w:after="0"/>
      </w:pPr>
      <w:r>
        <w:t>the bitch, but is not liable for any injuries, illnesses, or loss of the bitch.</w:t>
      </w:r>
    </w:p>
    <w:p w14:paraId="037E2B51" w14:textId="77777777" w:rsidR="005F4C4C" w:rsidRDefault="005F4C4C" w:rsidP="00820739">
      <w:pPr>
        <w:spacing w:after="0"/>
      </w:pPr>
    </w:p>
    <w:p w14:paraId="1A507288" w14:textId="77777777" w:rsidR="005F4C4C" w:rsidRDefault="005F4C4C" w:rsidP="00820739">
      <w:pPr>
        <w:spacing w:after="0"/>
      </w:pPr>
      <w:r>
        <w:t>d. Litter Registration. To sign and return the litter registration to Bitch Owner as soon as full</w:t>
      </w:r>
    </w:p>
    <w:p w14:paraId="1B469669" w14:textId="77777777" w:rsidR="005F4C4C" w:rsidRDefault="005F4C4C" w:rsidP="00820739">
      <w:pPr>
        <w:spacing w:after="0"/>
      </w:pPr>
      <w:r>
        <w:t>compensation has been received.</w:t>
      </w:r>
    </w:p>
    <w:p w14:paraId="7E050D29" w14:textId="77777777" w:rsidR="005F4C4C" w:rsidRDefault="005F4C4C" w:rsidP="00820739">
      <w:pPr>
        <w:spacing w:after="0"/>
      </w:pPr>
    </w:p>
    <w:p w14:paraId="22D6E7FD" w14:textId="77777777" w:rsidR="005F4C4C" w:rsidRDefault="005F4C4C" w:rsidP="00820739">
      <w:pPr>
        <w:spacing w:after="0"/>
      </w:pPr>
      <w:r>
        <w:t>e. No Bitch Owner Liability for Disease or Injury. Bitch Owner shall have no responsibility for</w:t>
      </w:r>
      <w:r w:rsidR="00644AF9">
        <w:t xml:space="preserve"> </w:t>
      </w:r>
      <w:r>
        <w:t>any disease contracted by the Stud Dog or injury resulting to the Stud Dog that is not a direct</w:t>
      </w:r>
      <w:r w:rsidR="00644AF9">
        <w:t xml:space="preserve"> </w:t>
      </w:r>
      <w:r>
        <w:t>result of the Breeding.</w:t>
      </w:r>
    </w:p>
    <w:p w14:paraId="298EA5C2" w14:textId="77777777" w:rsidR="005F4C4C" w:rsidRDefault="005F4C4C" w:rsidP="00820739">
      <w:pPr>
        <w:spacing w:after="0"/>
      </w:pPr>
    </w:p>
    <w:p w14:paraId="6079DCF0" w14:textId="77777777" w:rsidR="005F4C4C" w:rsidRDefault="005F4C4C" w:rsidP="00820739">
      <w:pPr>
        <w:spacing w:after="0"/>
      </w:pPr>
      <w:r>
        <w:t>6.Placement of Puppies</w:t>
      </w:r>
    </w:p>
    <w:p w14:paraId="3E1DDEBF" w14:textId="77777777" w:rsidR="00E4128B" w:rsidRDefault="00E4128B" w:rsidP="00820739">
      <w:pPr>
        <w:spacing w:after="0"/>
      </w:pPr>
    </w:p>
    <w:p w14:paraId="1AF70D05" w14:textId="2FC6A100" w:rsidR="00E4128B" w:rsidRDefault="00E4128B" w:rsidP="00820739">
      <w:pPr>
        <w:spacing w:after="0" w:line="240" w:lineRule="auto"/>
      </w:pPr>
      <w:r>
        <w:t xml:space="preserve">a. Rights to Puppies: This stud service comes with negotiated but limited rights to litter reproductive capacities. </w:t>
      </w:r>
      <w:r w:rsidRPr="00E4128B">
        <w:rPr>
          <w:b/>
          <w:bCs/>
        </w:rPr>
        <w:t xml:space="preserve">Breeder can </w:t>
      </w:r>
      <w:r w:rsidR="000B76DA">
        <w:rPr>
          <w:b/>
          <w:bCs/>
        </w:rPr>
        <w:t>female (s)</w:t>
      </w:r>
      <w:r w:rsidRPr="00E4128B">
        <w:rPr>
          <w:b/>
          <w:bCs/>
        </w:rPr>
        <w:t xml:space="preserve"> for their breeding program</w:t>
      </w:r>
      <w:r w:rsidR="00AD450D">
        <w:rPr>
          <w:b/>
          <w:bCs/>
        </w:rPr>
        <w:t xml:space="preserve"> only</w:t>
      </w:r>
      <w:r>
        <w:t xml:space="preserve">, but NO males are to be kept </w:t>
      </w:r>
      <w:r w:rsidR="003F77DA">
        <w:t>from this litter</w:t>
      </w:r>
      <w:r w:rsidR="00FC09B7">
        <w:t xml:space="preserve"> or sold with rights to another breeder</w:t>
      </w:r>
      <w:r>
        <w:t xml:space="preserve">. If it is found that breeding rights are offered to any buyer </w:t>
      </w:r>
      <w:r w:rsidR="00BB2EB6">
        <w:t xml:space="preserve">for a male </w:t>
      </w:r>
      <w:r>
        <w:t>without Boreal Puppies</w:t>
      </w:r>
      <w:r w:rsidR="00D86D3A">
        <w:t>’</w:t>
      </w:r>
      <w:r>
        <w:t xml:space="preserve"> written consent, or puppies are sold without a spay/neuter contract, the Breeder agrees to pay Boreal Puppies not less than $5000 (Five Thousand Dollars) CAD per dog sold. </w:t>
      </w:r>
    </w:p>
    <w:p w14:paraId="35595FFC" w14:textId="77777777" w:rsidR="005F4C4C" w:rsidRDefault="005F4C4C" w:rsidP="00820739">
      <w:pPr>
        <w:spacing w:after="0"/>
      </w:pPr>
    </w:p>
    <w:p w14:paraId="40C40676" w14:textId="77777777" w:rsidR="005F4C4C" w:rsidRPr="00644AF9" w:rsidRDefault="00E4128B" w:rsidP="00820739">
      <w:pPr>
        <w:spacing w:after="0"/>
      </w:pPr>
      <w:r>
        <w:t>b</w:t>
      </w:r>
      <w:r w:rsidR="005F4C4C">
        <w:t xml:space="preserve">. Bitch Owner Obligations. Bitch Owner agrees </w:t>
      </w:r>
      <w:r w:rsidR="005F4C4C" w:rsidRPr="002803F7">
        <w:rPr>
          <w:b/>
          <w:bCs/>
        </w:rPr>
        <w:t>not</w:t>
      </w:r>
      <w:r w:rsidR="005F4C4C">
        <w:t xml:space="preserve"> to transfer ownership, in any way, of any</w:t>
      </w:r>
      <w:r w:rsidR="00644AF9">
        <w:t xml:space="preserve"> </w:t>
      </w:r>
      <w:r w:rsidR="005F4C4C">
        <w:t xml:space="preserve">puppy resulting from the Breeding to any </w:t>
      </w:r>
      <w:r w:rsidR="005F4C4C" w:rsidRPr="00EE545E">
        <w:rPr>
          <w:b/>
          <w:bCs/>
        </w:rPr>
        <w:t>person or organization whose intent is to resell,</w:t>
      </w:r>
      <w:r w:rsidR="00644AF9">
        <w:t xml:space="preserve"> </w:t>
      </w:r>
      <w:r w:rsidR="005F4C4C" w:rsidRPr="00EE545E">
        <w:rPr>
          <w:b/>
          <w:bCs/>
        </w:rPr>
        <w:t>trade, or give away the puppy or to use it in any laboratory experiments</w:t>
      </w:r>
      <w:r w:rsidR="005F4C4C">
        <w:t xml:space="preserve"> (including, but not</w:t>
      </w:r>
      <w:r w:rsidR="00644AF9">
        <w:t xml:space="preserve"> </w:t>
      </w:r>
      <w:r w:rsidR="005F4C4C">
        <w:t xml:space="preserve">limited to, pet shops and pet shop owners, brokers, and research laboratories); </w:t>
      </w:r>
      <w:r w:rsidR="005F4C4C" w:rsidRPr="00EE545E">
        <w:rPr>
          <w:b/>
          <w:bCs/>
        </w:rPr>
        <w:t>to take back</w:t>
      </w:r>
      <w:r w:rsidR="00644AF9">
        <w:t xml:space="preserve"> </w:t>
      </w:r>
      <w:r w:rsidR="005F4C4C" w:rsidRPr="00EE545E">
        <w:rPr>
          <w:b/>
          <w:bCs/>
        </w:rPr>
        <w:t>puppies and keep or re-home them if the owner(s) can no longer keep them for any reason;</w:t>
      </w:r>
      <w:r w:rsidR="00644AF9">
        <w:t xml:space="preserve"> </w:t>
      </w:r>
      <w:r w:rsidR="005F4C4C" w:rsidRPr="00EE545E">
        <w:rPr>
          <w:b/>
          <w:bCs/>
        </w:rPr>
        <w:t>and to maintain breeding and litter records.</w:t>
      </w:r>
    </w:p>
    <w:p w14:paraId="3B38B462" w14:textId="77777777" w:rsidR="005F4C4C" w:rsidRDefault="005F4C4C" w:rsidP="00820739">
      <w:pPr>
        <w:spacing w:after="0"/>
      </w:pPr>
    </w:p>
    <w:p w14:paraId="096CF370" w14:textId="77777777" w:rsidR="005F4C4C" w:rsidRDefault="005F4C4C" w:rsidP="00820739">
      <w:pPr>
        <w:spacing w:after="0"/>
      </w:pPr>
      <w:r>
        <w:t>7.</w:t>
      </w:r>
      <w:r w:rsidR="00BE7D95">
        <w:t xml:space="preserve"> </w:t>
      </w:r>
      <w:r>
        <w:t>Confidentiality of Disputes. Bitch Owner and Stud Dog Owner agree, that in the event of a</w:t>
      </w:r>
      <w:r w:rsidR="00644AF9">
        <w:t xml:space="preserve"> </w:t>
      </w:r>
      <w:r>
        <w:t>dispute between them, neither will publish or communicate the existence or content of such</w:t>
      </w:r>
      <w:r w:rsidR="00644AF9">
        <w:t xml:space="preserve"> </w:t>
      </w:r>
      <w:r>
        <w:t>dispute in any media or forum, including social media, provided that this provision shall not</w:t>
      </w:r>
      <w:r w:rsidR="00644AF9">
        <w:t xml:space="preserve"> </w:t>
      </w:r>
      <w:r>
        <w:t>prevent either party from bringing legal action or engaging in confidential mediation.</w:t>
      </w:r>
    </w:p>
    <w:p w14:paraId="33C3CF61" w14:textId="77777777" w:rsidR="005F4C4C" w:rsidRDefault="005F4C4C" w:rsidP="00820739">
      <w:pPr>
        <w:spacing w:after="0"/>
      </w:pPr>
    </w:p>
    <w:p w14:paraId="79F77ED9" w14:textId="77777777" w:rsidR="005F4C4C" w:rsidRDefault="005F4C4C" w:rsidP="00820739">
      <w:pPr>
        <w:spacing w:after="0"/>
      </w:pPr>
      <w:r>
        <w:t>8.</w:t>
      </w:r>
      <w:r w:rsidR="00BE7D95">
        <w:t xml:space="preserve"> </w:t>
      </w:r>
      <w:r>
        <w:t>Agreement to Mediate. If a dispute arises out of or relates to this Agreement, or the alleged</w:t>
      </w:r>
      <w:r w:rsidR="00644AF9">
        <w:t xml:space="preserve"> </w:t>
      </w:r>
      <w:r>
        <w:t>breach thereof, and if the dispute is not settled through negotiation, the parties agree first to</w:t>
      </w:r>
      <w:r w:rsidR="00644AF9">
        <w:t xml:space="preserve"> </w:t>
      </w:r>
      <w:r>
        <w:t>try in good faith to settle the dispute by mediation before resorting to arbitration, litigation, or</w:t>
      </w:r>
      <w:r w:rsidR="00644AF9">
        <w:t xml:space="preserve"> </w:t>
      </w:r>
      <w:r>
        <w:t>some other dispute resolution procedure. The process shall be confidential based on terms</w:t>
      </w:r>
      <w:r w:rsidR="00644AF9">
        <w:t xml:space="preserve"> </w:t>
      </w:r>
      <w:r>
        <w:t>acceptable to the mediator and/or mediation service provider.</w:t>
      </w:r>
      <w:r w:rsidR="00EB46C3">
        <w:t xml:space="preserve"> </w:t>
      </w:r>
      <w:r w:rsidR="00C330E7">
        <w:t xml:space="preserve">No online discussion may occur by either party. </w:t>
      </w:r>
      <w:r w:rsidR="00EB46C3">
        <w:t>If online slandering occurs</w:t>
      </w:r>
      <w:r w:rsidR="00576BAD">
        <w:t xml:space="preserve"> by the Breeder towards the Stud owner</w:t>
      </w:r>
      <w:r w:rsidR="00EB46C3">
        <w:t>, the Breeder will be responsible to pay $500 for each social media posts that insults/provokes/escalates a disagreement as well as any other litigation costs.</w:t>
      </w:r>
    </w:p>
    <w:p w14:paraId="26CA3708" w14:textId="77777777" w:rsidR="005F4C4C" w:rsidRDefault="005F4C4C" w:rsidP="00820739">
      <w:pPr>
        <w:spacing w:after="0"/>
      </w:pPr>
    </w:p>
    <w:p w14:paraId="36ADEC79" w14:textId="77777777" w:rsidR="005F4C4C" w:rsidRDefault="005F4C4C" w:rsidP="00820739">
      <w:pPr>
        <w:spacing w:after="0"/>
      </w:pPr>
      <w:r>
        <w:t>9.</w:t>
      </w:r>
      <w:r w:rsidR="00BE7D95">
        <w:t xml:space="preserve"> </w:t>
      </w:r>
      <w:r>
        <w:t>Governing Law. This Agreement, and all matters arising out of or relating to this Agreement,</w:t>
      </w:r>
      <w:r w:rsidR="00644AF9">
        <w:t xml:space="preserve"> </w:t>
      </w:r>
      <w:r>
        <w:t>shall be governed by and construed in accordance with the laws of the Province of Ontario</w:t>
      </w:r>
      <w:r w:rsidR="00644AF9">
        <w:t xml:space="preserve"> </w:t>
      </w:r>
      <w:r>
        <w:t>without regard to the conflicts of laws provisions thereof.</w:t>
      </w:r>
      <w:r w:rsidR="00EE545E">
        <w:t xml:space="preserve"> This contract originated in Sudbury, Ontario.</w:t>
      </w:r>
    </w:p>
    <w:p w14:paraId="4955AB22" w14:textId="77777777" w:rsidR="00EE545E" w:rsidRDefault="00EE545E" w:rsidP="00820739">
      <w:pPr>
        <w:spacing w:after="0"/>
      </w:pPr>
    </w:p>
    <w:p w14:paraId="769314A2" w14:textId="77777777" w:rsidR="005F4C4C" w:rsidRDefault="005F4C4C" w:rsidP="00820739">
      <w:pPr>
        <w:spacing w:after="0"/>
      </w:pPr>
      <w:r>
        <w:t>10. Miscellaneous. This Agreement constitutes the entire agreement between the parties</w:t>
      </w:r>
      <w:r w:rsidR="00644AF9">
        <w:t xml:space="preserve"> </w:t>
      </w:r>
      <w:r>
        <w:t>regarding the subject matter herein and supersedes all prior or contemporaneous</w:t>
      </w:r>
      <w:r w:rsidR="00644AF9">
        <w:t xml:space="preserve"> </w:t>
      </w:r>
      <w:r>
        <w:t>agreements, negotiations, discussions and understandings, written or oral, between the</w:t>
      </w:r>
      <w:r w:rsidR="00644AF9">
        <w:t xml:space="preserve"> </w:t>
      </w:r>
      <w:r>
        <w:t>parties with respect to such subject matter. Neither party may assign, transfer, or subcontract</w:t>
      </w:r>
      <w:r w:rsidR="00644AF9">
        <w:t xml:space="preserve"> </w:t>
      </w:r>
      <w:r>
        <w:t>any obligations (or rights) under this Agreement without the prior written consent of the other</w:t>
      </w:r>
      <w:r w:rsidR="00644AF9">
        <w:t xml:space="preserve"> </w:t>
      </w:r>
      <w:r>
        <w:t>party. No changes, modifications or waivers to this Agreement will be effective unless in</w:t>
      </w:r>
      <w:r w:rsidR="00644AF9">
        <w:t xml:space="preserve"> </w:t>
      </w:r>
      <w:r>
        <w:t xml:space="preserve">writing and signed by both parties. In the event that any </w:t>
      </w:r>
      <w:r>
        <w:lastRenderedPageBreak/>
        <w:t>provision of this Agreement is</w:t>
      </w:r>
      <w:r w:rsidR="00644AF9">
        <w:t xml:space="preserve"> </w:t>
      </w:r>
      <w:r>
        <w:t>determined to be illegal or unenforceable, that provision will be limited or eliminated to the</w:t>
      </w:r>
      <w:r w:rsidR="00644AF9">
        <w:t xml:space="preserve"> </w:t>
      </w:r>
      <w:r>
        <w:t>minimum extent necessary so that this Agreement shall otherwise remain in full force and</w:t>
      </w:r>
      <w:r w:rsidR="00644AF9">
        <w:t xml:space="preserve"> </w:t>
      </w:r>
      <w:r>
        <w:t>effect and enforceable. This Agreement may be executed in any number of counterparts and</w:t>
      </w:r>
      <w:r w:rsidR="00644AF9">
        <w:t xml:space="preserve"> </w:t>
      </w:r>
      <w:r>
        <w:t>such counterparts together shall constitute the same instrument. This Agreement may be</w:t>
      </w:r>
      <w:r w:rsidR="001D1DC4">
        <w:t xml:space="preserve"> </w:t>
      </w:r>
      <w:r>
        <w:t>executed by electronic signature, which shall be considered as an original signature for all</w:t>
      </w:r>
      <w:r w:rsidR="001D1DC4">
        <w:t xml:space="preserve"> </w:t>
      </w:r>
      <w:r>
        <w:t>purposes and shall have the same force and effect as an original signature.</w:t>
      </w:r>
    </w:p>
    <w:p w14:paraId="038B9087" w14:textId="77777777" w:rsidR="00EE545E" w:rsidRDefault="00EE545E" w:rsidP="005F4C4C">
      <w:pPr>
        <w:spacing w:after="0"/>
        <w:jc w:val="both"/>
      </w:pPr>
    </w:p>
    <w:p w14:paraId="1C344052" w14:textId="77777777" w:rsidR="00EE545E" w:rsidRDefault="00EE545E" w:rsidP="00820739">
      <w:pPr>
        <w:spacing w:after="0" w:line="480" w:lineRule="auto"/>
      </w:pPr>
      <w:r>
        <w:t>_____________________ _____________________ _____________________</w:t>
      </w:r>
    </w:p>
    <w:p w14:paraId="1B9442E3" w14:textId="77777777" w:rsidR="00EE545E" w:rsidRDefault="00EE545E" w:rsidP="00820739">
      <w:pPr>
        <w:spacing w:after="0" w:line="480" w:lineRule="auto"/>
      </w:pPr>
      <w:r>
        <w:t>Breeder Name Breeder Signature Date</w:t>
      </w:r>
    </w:p>
    <w:p w14:paraId="21D6C1AD" w14:textId="77777777" w:rsidR="00EE545E" w:rsidRDefault="00EE545E" w:rsidP="00820739">
      <w:pPr>
        <w:spacing w:after="0" w:line="480" w:lineRule="auto"/>
      </w:pPr>
    </w:p>
    <w:p w14:paraId="46D0E110" w14:textId="77777777" w:rsidR="00EE545E" w:rsidRDefault="00EE545E" w:rsidP="00820739">
      <w:pPr>
        <w:spacing w:after="0" w:line="480" w:lineRule="auto"/>
      </w:pPr>
      <w:r>
        <w:t>___</w:t>
      </w:r>
      <w:r w:rsidRPr="00BE7D95">
        <w:rPr>
          <w:u w:val="single"/>
        </w:rPr>
        <w:t>Jillian Smythe / Boreal Puppies</w:t>
      </w:r>
      <w:r>
        <w:t xml:space="preserve">__________________ _____________________ </w:t>
      </w:r>
    </w:p>
    <w:p w14:paraId="56570D22" w14:textId="77777777" w:rsidR="00EE545E" w:rsidRDefault="00EE545E" w:rsidP="00820739">
      <w:pPr>
        <w:spacing w:after="0" w:line="480" w:lineRule="auto"/>
      </w:pPr>
      <w:r>
        <w:t>Stud Dog Owner Name Stud Dog Owner Signature Date</w:t>
      </w:r>
    </w:p>
    <w:p w14:paraId="649FC7E3" w14:textId="77777777" w:rsidR="00EE545E" w:rsidRDefault="00EE545E" w:rsidP="00820739">
      <w:pPr>
        <w:spacing w:after="0" w:line="480" w:lineRule="auto"/>
      </w:pPr>
    </w:p>
    <w:p w14:paraId="60C436F0" w14:textId="77777777" w:rsidR="00EE545E" w:rsidRDefault="00EE545E" w:rsidP="00820739">
      <w:pPr>
        <w:spacing w:after="0" w:line="480" w:lineRule="auto"/>
      </w:pPr>
      <w:r>
        <w:t>Breeder Home Address: _____________________________________________________</w:t>
      </w:r>
    </w:p>
    <w:p w14:paraId="627C8F78" w14:textId="77777777" w:rsidR="00EE545E" w:rsidRDefault="00EE545E" w:rsidP="00820739">
      <w:pPr>
        <w:spacing w:after="0" w:line="480" w:lineRule="auto"/>
      </w:pPr>
      <w:r>
        <w:t>Breeder Phone Number: _____________________________________________________</w:t>
      </w:r>
    </w:p>
    <w:p w14:paraId="5F98D937" w14:textId="77777777" w:rsidR="00EE545E" w:rsidRDefault="00EE545E" w:rsidP="00820739">
      <w:pPr>
        <w:spacing w:after="0" w:line="480" w:lineRule="auto"/>
      </w:pPr>
      <w:r>
        <w:t>Breeder 2nd/Emergency Number: _____________________________________________</w:t>
      </w:r>
    </w:p>
    <w:p w14:paraId="05D1FF08" w14:textId="77777777" w:rsidR="00EE545E" w:rsidRDefault="00EE545E" w:rsidP="00820739">
      <w:pPr>
        <w:spacing w:after="0" w:line="480" w:lineRule="auto"/>
      </w:pPr>
    </w:p>
    <w:p w14:paraId="64318688" w14:textId="77777777" w:rsidR="00EE545E" w:rsidRDefault="00EE545E" w:rsidP="00820739">
      <w:pPr>
        <w:spacing w:after="0" w:line="480" w:lineRule="auto"/>
      </w:pPr>
      <w:r>
        <w:t>Veterinary Clinic Address: ___________________________________________________</w:t>
      </w:r>
    </w:p>
    <w:p w14:paraId="5B030B30" w14:textId="77777777" w:rsidR="00EE545E" w:rsidRDefault="00EE545E" w:rsidP="00820739">
      <w:pPr>
        <w:spacing w:after="0" w:line="480" w:lineRule="auto"/>
      </w:pPr>
      <w:r>
        <w:t>Veterinary Clinic Phone Number: ______________________________________________</w:t>
      </w:r>
    </w:p>
    <w:p w14:paraId="1ED10CFA" w14:textId="77777777" w:rsidR="00EE545E" w:rsidRDefault="00EE545E" w:rsidP="005F4C4C">
      <w:pPr>
        <w:spacing w:after="0"/>
        <w:jc w:val="both"/>
      </w:pPr>
    </w:p>
    <w:p w14:paraId="54EB92CF" w14:textId="77777777" w:rsidR="009119B2" w:rsidRDefault="009119B2" w:rsidP="005940F5">
      <w:pPr>
        <w:spacing w:after="0" w:line="240" w:lineRule="auto"/>
      </w:pPr>
    </w:p>
    <w:sectPr w:rsidR="00911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F1E"/>
    <w:multiLevelType w:val="hybridMultilevel"/>
    <w:tmpl w:val="201637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3A3E"/>
    <w:multiLevelType w:val="hybridMultilevel"/>
    <w:tmpl w:val="59D4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6530">
    <w:abstractNumId w:val="1"/>
  </w:num>
  <w:num w:numId="2" w16cid:durableId="74553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F5"/>
    <w:rsid w:val="0001697C"/>
    <w:rsid w:val="000513F9"/>
    <w:rsid w:val="0007058E"/>
    <w:rsid w:val="000B76DA"/>
    <w:rsid w:val="00132233"/>
    <w:rsid w:val="001A7B7F"/>
    <w:rsid w:val="001D1DC4"/>
    <w:rsid w:val="00235C84"/>
    <w:rsid w:val="00247BA9"/>
    <w:rsid w:val="002803F7"/>
    <w:rsid w:val="002A0DE5"/>
    <w:rsid w:val="002D06CD"/>
    <w:rsid w:val="002D133D"/>
    <w:rsid w:val="002F4B39"/>
    <w:rsid w:val="003258F6"/>
    <w:rsid w:val="0034028D"/>
    <w:rsid w:val="003D658C"/>
    <w:rsid w:val="003F77DA"/>
    <w:rsid w:val="00401A40"/>
    <w:rsid w:val="004713FF"/>
    <w:rsid w:val="00482CFD"/>
    <w:rsid w:val="004A4DD1"/>
    <w:rsid w:val="004E0A95"/>
    <w:rsid w:val="005307B8"/>
    <w:rsid w:val="00576BAD"/>
    <w:rsid w:val="005940F5"/>
    <w:rsid w:val="005D11B2"/>
    <w:rsid w:val="005F4C4C"/>
    <w:rsid w:val="00617CCA"/>
    <w:rsid w:val="00644AF9"/>
    <w:rsid w:val="00644CCD"/>
    <w:rsid w:val="006671B3"/>
    <w:rsid w:val="00707D5A"/>
    <w:rsid w:val="00806516"/>
    <w:rsid w:val="00820739"/>
    <w:rsid w:val="008A74B6"/>
    <w:rsid w:val="009119B2"/>
    <w:rsid w:val="00927A81"/>
    <w:rsid w:val="009B0AA5"/>
    <w:rsid w:val="009C48C5"/>
    <w:rsid w:val="00A174C6"/>
    <w:rsid w:val="00AD450D"/>
    <w:rsid w:val="00BB2EB6"/>
    <w:rsid w:val="00BD5E5F"/>
    <w:rsid w:val="00BD6E58"/>
    <w:rsid w:val="00BE7D95"/>
    <w:rsid w:val="00C330E7"/>
    <w:rsid w:val="00CE4AA9"/>
    <w:rsid w:val="00D024D5"/>
    <w:rsid w:val="00D3074C"/>
    <w:rsid w:val="00D43937"/>
    <w:rsid w:val="00D72E49"/>
    <w:rsid w:val="00D86D3A"/>
    <w:rsid w:val="00E405AF"/>
    <w:rsid w:val="00E4128B"/>
    <w:rsid w:val="00E5027D"/>
    <w:rsid w:val="00EB46C3"/>
    <w:rsid w:val="00EE545E"/>
    <w:rsid w:val="00F4644D"/>
    <w:rsid w:val="00FA7343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8CF2"/>
  <w15:chartTrackingRefBased/>
  <w15:docId w15:val="{AD954DDD-8112-4F48-A20E-4E89544D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ealpupp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Smythe</dc:creator>
  <cp:keywords/>
  <dc:description/>
  <cp:lastModifiedBy>Jillian Smythe</cp:lastModifiedBy>
  <cp:revision>3</cp:revision>
  <dcterms:created xsi:type="dcterms:W3CDTF">2024-03-04T16:42:00Z</dcterms:created>
  <dcterms:modified xsi:type="dcterms:W3CDTF">2024-03-04T16:42:00Z</dcterms:modified>
</cp:coreProperties>
</file>